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3F469" w14:textId="77777777" w:rsidR="00A02279" w:rsidRPr="009173A0" w:rsidRDefault="00A02279">
      <w:pPr>
        <w:spacing w:after="1" w:line="140" w:lineRule="exact"/>
        <w:rPr>
          <w:rFonts w:ascii="Arial" w:hAnsi="Arial" w:cs="Arial"/>
          <w:sz w:val="20"/>
          <w:szCs w:val="20"/>
        </w:rPr>
      </w:pPr>
    </w:p>
    <w:p w14:paraId="35341006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3399"/>
          <w:w w:val="99"/>
          <w:sz w:val="20"/>
          <w:szCs w:val="20"/>
          <w:u w:val="single"/>
        </w:rPr>
      </w:pPr>
      <w:r w:rsidRPr="009173A0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5736F6E7" wp14:editId="72AAEC9B">
                <wp:simplePos x="0" y="0"/>
                <wp:positionH relativeFrom="page">
                  <wp:posOffset>914400</wp:posOffset>
                </wp:positionH>
                <wp:positionV relativeFrom="paragraph">
                  <wp:posOffset>561975</wp:posOffset>
                </wp:positionV>
                <wp:extent cx="13296900" cy="102870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96900" cy="1028700"/>
                          <a:chOff x="0" y="0"/>
                          <a:chExt cx="13296900" cy="102870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4762" y="0"/>
                            <a:ext cx="0" cy="1028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28700">
                                <a:moveTo>
                                  <a:pt x="0" y="0"/>
                                </a:moveTo>
                                <a:lnTo>
                                  <a:pt x="0" y="102870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3281362" y="0"/>
                            <a:ext cx="0" cy="1028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28700">
                                <a:moveTo>
                                  <a:pt x="0" y="0"/>
                                </a:moveTo>
                                <a:lnTo>
                                  <a:pt x="0" y="102870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13292137" y="0"/>
                            <a:ext cx="0" cy="1028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28700">
                                <a:moveTo>
                                  <a:pt x="0" y="0"/>
                                </a:moveTo>
                                <a:lnTo>
                                  <a:pt x="0" y="102870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4762"/>
                            <a:ext cx="13296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96900">
                                <a:moveTo>
                                  <a:pt x="0" y="0"/>
                                </a:moveTo>
                                <a:lnTo>
                                  <a:pt x="13296900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195262"/>
                            <a:ext cx="13296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96900">
                                <a:moveTo>
                                  <a:pt x="0" y="0"/>
                                </a:moveTo>
                                <a:lnTo>
                                  <a:pt x="13296900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385762"/>
                            <a:ext cx="13296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96900">
                                <a:moveTo>
                                  <a:pt x="0" y="0"/>
                                </a:moveTo>
                                <a:lnTo>
                                  <a:pt x="13296900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804862"/>
                            <a:ext cx="13296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96900">
                                <a:moveTo>
                                  <a:pt x="0" y="0"/>
                                </a:moveTo>
                                <a:lnTo>
                                  <a:pt x="13296900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023937"/>
                            <a:ext cx="13296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96900">
                                <a:moveTo>
                                  <a:pt x="0" y="0"/>
                                </a:moveTo>
                                <a:lnTo>
                                  <a:pt x="13296900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E0C8CF" id="drawingObject1" o:spid="_x0000_s1026" style="position:absolute;margin-left:1in;margin-top:44.25pt;width:1047pt;height:81pt;z-index:-251653120;mso-position-horizontal-relative:page" coordsize="132969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" o:allowincell="f">
                <v:shape id="Shape 2" o:spid="_x0000_s1027" style="position:absolute;left:47;width:0;height:10287;visibility:visible;mso-wrap-style:square;v-text-anchor:top" coordsize="0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" path="m,l,1028700e" filled="f">
                  <v:path arrowok="t" textboxrect="0,0,0,1028700"/>
                </v:shape>
                <v:shape id="Shape 3" o:spid="_x0000_s1028" style="position:absolute;left:32813;width:0;height:10287;visibility:visible;mso-wrap-style:square;v-text-anchor:top" coordsize="0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" path="m,l,1028700e" filled="f">
                  <v:path arrowok="t" textboxrect="0,0,0,1028700"/>
                </v:shape>
                <v:shape id="Shape 4" o:spid="_x0000_s1029" style="position:absolute;left:132921;width:0;height:10287;visibility:visible;mso-wrap-style:square;v-text-anchor:top" coordsize="0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" path="m,l,1028700e" filled="f">
                  <v:path arrowok="t" textboxrect="0,0,0,1028700"/>
                </v:shape>
                <v:shape id="Shape 5" o:spid="_x0000_s1030" style="position:absolute;top:47;width:132969;height:0;visibility:visible;mso-wrap-style:square;v-text-anchor:top" coordsize="132969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" path="m,l13296900,e" filled="f">
                  <v:path arrowok="t" textboxrect="0,0,13296900,0"/>
                </v:shape>
                <v:shape id="Shape 6" o:spid="_x0000_s1031" style="position:absolute;top:1952;width:132969;height:0;visibility:visible;mso-wrap-style:square;v-text-anchor:top" coordsize="132969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" path="m,l13296900,e" filled="f">
                  <v:path arrowok="t" textboxrect="0,0,13296900,0"/>
                </v:shape>
                <v:shape id="Shape 7" o:spid="_x0000_s1032" style="position:absolute;top:3857;width:132969;height:0;visibility:visible;mso-wrap-style:square;v-text-anchor:top" coordsize="132969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" path="m,l13296900,e" filled="f">
                  <v:path arrowok="t" textboxrect="0,0,13296900,0"/>
                </v:shape>
                <v:shape id="Shape 8" o:spid="_x0000_s1033" style="position:absolute;top:8048;width:132969;height:0;visibility:visible;mso-wrap-style:square;v-text-anchor:top" coordsize="132969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" path="m,l13296900,e" filled="f">
                  <v:path arrowok="t" textboxrect="0,0,13296900,0"/>
                </v:shape>
                <v:shape id="Shape 9" o:spid="_x0000_s1034" style="position:absolute;top:10239;width:132969;height:0;visibility:visible;mso-wrap-style:square;v-text-anchor:top" coordsize="132969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" path="m,l13296900,e" filled="f">
                  <v:path arrowok="t" textboxrect="0,0,13296900,0"/>
                </v:shape>
                <w10:wrap anchorx="page"/>
              </v:group>
            </w:pict>
          </mc:Fallback>
        </mc:AlternateContent>
      </w:r>
      <w:r w:rsidRPr="009173A0">
        <w:rPr>
          <w:rFonts w:ascii="Arial" w:eastAsia="Arial" w:hAnsi="Arial" w:cs="Arial"/>
          <w:b/>
          <w:bCs/>
          <w:color w:val="003399"/>
          <w:sz w:val="20"/>
          <w:szCs w:val="20"/>
          <w:u w:val="single"/>
        </w:rPr>
        <w:t>R</w:t>
      </w:r>
      <w:r w:rsidRPr="009173A0">
        <w:rPr>
          <w:rFonts w:ascii="Arial" w:eastAsia="Arial" w:hAnsi="Arial" w:cs="Arial"/>
          <w:b/>
          <w:bCs/>
          <w:color w:val="003399"/>
          <w:w w:val="99"/>
          <w:sz w:val="20"/>
          <w:szCs w:val="20"/>
          <w:u w:val="single"/>
        </w:rPr>
        <w:t>eview</w:t>
      </w:r>
      <w:r w:rsidRPr="009173A0">
        <w:rPr>
          <w:rFonts w:ascii="Arial" w:eastAsia="Arial" w:hAnsi="Arial" w:cs="Arial"/>
          <w:b/>
          <w:bCs/>
          <w:color w:val="003399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b/>
          <w:bCs/>
          <w:color w:val="003399"/>
          <w:w w:val="99"/>
          <w:sz w:val="20"/>
          <w:szCs w:val="20"/>
          <w:u w:val="single"/>
        </w:rPr>
        <w:t>F</w:t>
      </w:r>
      <w:r w:rsidRPr="009173A0">
        <w:rPr>
          <w:rFonts w:ascii="Arial" w:eastAsia="Arial" w:hAnsi="Arial" w:cs="Arial"/>
          <w:b/>
          <w:bCs/>
          <w:color w:val="003399"/>
          <w:sz w:val="20"/>
          <w:szCs w:val="20"/>
          <w:u w:val="single"/>
        </w:rPr>
        <w:t>o</w:t>
      </w:r>
      <w:r w:rsidRPr="009173A0">
        <w:rPr>
          <w:rFonts w:ascii="Arial" w:eastAsia="Arial" w:hAnsi="Arial" w:cs="Arial"/>
          <w:b/>
          <w:bCs/>
          <w:color w:val="003399"/>
          <w:w w:val="99"/>
          <w:sz w:val="20"/>
          <w:szCs w:val="20"/>
          <w:u w:val="single"/>
        </w:rPr>
        <w:t>rm</w:t>
      </w:r>
      <w:r w:rsidRPr="009173A0">
        <w:rPr>
          <w:rFonts w:ascii="Arial" w:eastAsia="Arial" w:hAnsi="Arial" w:cs="Arial"/>
          <w:b/>
          <w:bCs/>
          <w:color w:val="003399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b/>
          <w:bCs/>
          <w:color w:val="003399"/>
          <w:w w:val="99"/>
          <w:sz w:val="20"/>
          <w:szCs w:val="20"/>
          <w:u w:val="single"/>
        </w:rPr>
        <w:t>3</w:t>
      </w:r>
    </w:p>
    <w:p w14:paraId="295792A5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1FA17CF7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1143CBFA" w14:textId="77777777" w:rsidR="00A02279" w:rsidRPr="009173A0" w:rsidRDefault="00A02279">
      <w:pPr>
        <w:spacing w:after="8" w:line="140" w:lineRule="exact"/>
        <w:rPr>
          <w:rFonts w:ascii="Arial" w:eastAsia="Arial" w:hAnsi="Arial" w:cs="Arial"/>
          <w:w w:val="99"/>
          <w:sz w:val="20"/>
          <w:szCs w:val="20"/>
        </w:rPr>
      </w:pPr>
    </w:p>
    <w:p w14:paraId="70F4EACB" w14:textId="77777777" w:rsidR="00A02279" w:rsidRPr="009173A0" w:rsidRDefault="00A02279">
      <w:pPr>
        <w:rPr>
          <w:rFonts w:ascii="Arial" w:hAnsi="Arial" w:cs="Arial"/>
          <w:sz w:val="20"/>
          <w:szCs w:val="20"/>
        </w:rPr>
        <w:sectPr w:rsidR="00A02279" w:rsidRPr="009173A0">
          <w:type w:val="continuous"/>
          <w:pgSz w:w="23822" w:h="16857" w:orient="landscape"/>
          <w:pgMar w:top="1134" w:right="850" w:bottom="672" w:left="1440" w:header="0" w:footer="0" w:gutter="0"/>
          <w:cols w:space="708"/>
        </w:sectPr>
      </w:pPr>
    </w:p>
    <w:p w14:paraId="7EE057B1" w14:textId="77777777" w:rsidR="00A02279" w:rsidRPr="009173A0" w:rsidRDefault="00000000">
      <w:pPr>
        <w:widowControl w:val="0"/>
        <w:spacing w:line="313" w:lineRule="auto"/>
        <w:ind w:left="105" w:right="160"/>
        <w:rPr>
          <w:rFonts w:ascii="Arial" w:eastAsia="Arial" w:hAnsi="Arial" w:cs="Arial"/>
          <w:color w:val="000000"/>
          <w:w w:val="99"/>
          <w:sz w:val="20"/>
          <w:szCs w:val="20"/>
        </w:rPr>
      </w:pP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Journal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Name: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Manuscript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Number:</w:t>
      </w:r>
    </w:p>
    <w:p w14:paraId="7F911B81" w14:textId="77777777" w:rsidR="00A02279" w:rsidRPr="009173A0" w:rsidRDefault="00000000">
      <w:pPr>
        <w:widowControl w:val="0"/>
        <w:spacing w:line="240" w:lineRule="auto"/>
        <w:ind w:left="105" w:right="-20"/>
        <w:rPr>
          <w:rFonts w:ascii="Arial" w:eastAsia="Arial" w:hAnsi="Arial" w:cs="Arial"/>
          <w:color w:val="000000"/>
          <w:w w:val="99"/>
          <w:sz w:val="20"/>
          <w:szCs w:val="20"/>
        </w:rPr>
      </w:pPr>
      <w:r w:rsidRPr="009173A0">
        <w:rPr>
          <w:rFonts w:ascii="Arial" w:eastAsia="Arial" w:hAnsi="Arial" w:cs="Arial"/>
          <w:color w:val="000000"/>
          <w:spacing w:val="-7"/>
          <w:w w:val="99"/>
          <w:sz w:val="20"/>
          <w:szCs w:val="20"/>
        </w:rPr>
        <w:t>T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itle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of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the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Manuscript:</w:t>
      </w:r>
    </w:p>
    <w:p w14:paraId="7CD92DF4" w14:textId="77777777" w:rsidR="00A02279" w:rsidRPr="009173A0" w:rsidRDefault="00000000">
      <w:pPr>
        <w:spacing w:line="28" w:lineRule="exact"/>
        <w:rPr>
          <w:rFonts w:ascii="Arial" w:eastAsia="Arial" w:hAnsi="Arial" w:cs="Arial"/>
          <w:w w:val="99"/>
          <w:sz w:val="20"/>
          <w:szCs w:val="20"/>
        </w:rPr>
      </w:pPr>
      <w:r w:rsidRPr="009173A0">
        <w:rPr>
          <w:rFonts w:ascii="Arial" w:hAnsi="Arial" w:cs="Arial"/>
          <w:sz w:val="20"/>
          <w:szCs w:val="20"/>
        </w:rPr>
        <w:br w:type="column"/>
      </w:r>
    </w:p>
    <w:p w14:paraId="32C4E0DA" w14:textId="77777777" w:rsidR="00A02279" w:rsidRPr="009173A0" w:rsidRDefault="00A02279">
      <w:pPr>
        <w:widowControl w:val="0"/>
        <w:spacing w:line="313" w:lineRule="auto"/>
        <w:ind w:right="11288"/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</w:pPr>
      <w:hyperlink r:id="rId4">
        <w:r w:rsidRPr="009173A0">
          <w:rPr>
            <w:rFonts w:ascii="Arial" w:eastAsia="Arial" w:hAnsi="Arial" w:cs="Arial"/>
            <w:b/>
            <w:bCs/>
            <w:color w:val="0000FF"/>
            <w:sz w:val="20"/>
            <w:szCs w:val="20"/>
            <w:u w:val="single"/>
          </w:rPr>
          <w:t>Journal of</w:t>
        </w:r>
        <w:r w:rsidRPr="009173A0">
          <w:rPr>
            <w:rFonts w:ascii="Arial" w:eastAsia="Arial" w:hAnsi="Arial" w:cs="Arial"/>
            <w:b/>
            <w:bCs/>
            <w:color w:val="0000FF"/>
            <w:spacing w:val="1"/>
            <w:sz w:val="20"/>
            <w:szCs w:val="20"/>
            <w:u w:val="single"/>
          </w:rPr>
          <w:t xml:space="preserve"> </w:t>
        </w:r>
        <w:r w:rsidRPr="009173A0">
          <w:rPr>
            <w:rFonts w:ascii="Arial" w:eastAsia="Arial" w:hAnsi="Arial" w:cs="Arial"/>
            <w:b/>
            <w:bCs/>
            <w:color w:val="0000FF"/>
            <w:sz w:val="20"/>
            <w:szCs w:val="20"/>
            <w:u w:val="single"/>
          </w:rPr>
          <w:t>Materials Science</w:t>
        </w:r>
        <w:r w:rsidRPr="009173A0">
          <w:rPr>
            <w:rFonts w:ascii="Arial" w:eastAsia="Arial" w:hAnsi="Arial" w:cs="Arial"/>
            <w:b/>
            <w:bCs/>
            <w:color w:val="0000FF"/>
            <w:spacing w:val="1"/>
            <w:sz w:val="20"/>
            <w:szCs w:val="20"/>
            <w:u w:val="single"/>
          </w:rPr>
          <w:t xml:space="preserve"> </w:t>
        </w:r>
        <w:r w:rsidRPr="009173A0">
          <w:rPr>
            <w:rFonts w:ascii="Arial" w:eastAsia="Arial" w:hAnsi="Arial" w:cs="Arial"/>
            <w:b/>
            <w:bCs/>
            <w:color w:val="0000FF"/>
            <w:sz w:val="20"/>
            <w:szCs w:val="20"/>
            <w:u w:val="single"/>
          </w:rPr>
          <w:t>Research and Revie</w:t>
        </w:r>
        <w:r w:rsidRPr="009173A0">
          <w:rPr>
            <w:rFonts w:ascii="Arial" w:eastAsia="Arial" w:hAnsi="Arial" w:cs="Arial"/>
            <w:b/>
            <w:bCs/>
            <w:color w:val="0000FF"/>
            <w:spacing w:val="1"/>
            <w:sz w:val="20"/>
            <w:szCs w:val="20"/>
            <w:u w:val="single"/>
          </w:rPr>
          <w:t>w</w:t>
        </w:r>
        <w:r w:rsidRPr="009173A0">
          <w:rPr>
            <w:rFonts w:ascii="Arial" w:eastAsia="Arial" w:hAnsi="Arial" w:cs="Arial"/>
            <w:b/>
            <w:bCs/>
            <w:color w:val="0000FF"/>
            <w:sz w:val="20"/>
            <w:szCs w:val="20"/>
            <w:u w:val="single"/>
          </w:rPr>
          <w:t>s</w:t>
        </w:r>
      </w:hyperlink>
      <w:r w:rsidR="00000000" w:rsidRPr="009173A0">
        <w:rPr>
          <w:rFonts w:ascii="Arial" w:hAnsi="Arial" w:cs="Arial"/>
          <w:b/>
          <w:bCs/>
          <w:sz w:val="20"/>
          <w:szCs w:val="20"/>
        </w:rPr>
        <w:t xml:space="preserve"> </w:t>
      </w:r>
      <w:r w:rsidR="00000000"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Ms_JMSRR_147231</w:t>
      </w:r>
    </w:p>
    <w:p w14:paraId="45F2E4BC" w14:textId="77777777" w:rsidR="00A02279" w:rsidRPr="009173A0" w:rsidRDefault="00A02279">
      <w:pPr>
        <w:spacing w:line="180" w:lineRule="exact"/>
        <w:rPr>
          <w:rFonts w:ascii="Arial" w:eastAsia="Arial" w:hAnsi="Arial" w:cs="Arial"/>
          <w:w w:val="99"/>
          <w:sz w:val="20"/>
          <w:szCs w:val="20"/>
        </w:rPr>
      </w:pPr>
    </w:p>
    <w:p w14:paraId="123DDC76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Eco-friendly</w:t>
      </w:r>
      <w:r w:rsidRPr="009173A0"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water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purificat</w:t>
      </w:r>
      <w:r w:rsidRPr="009173A0">
        <w:rPr>
          <w:rFonts w:ascii="Arial" w:eastAsia="Arial" w:hAnsi="Arial" w:cs="Arial"/>
          <w:b/>
          <w:bCs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on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using</w:t>
      </w:r>
      <w:r w:rsidRPr="009173A0"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copper-oxi</w:t>
      </w:r>
      <w:r w:rsidRPr="009173A0">
        <w:rPr>
          <w:rFonts w:ascii="Arial" w:eastAsia="Arial" w:hAnsi="Arial" w:cs="Arial"/>
          <w:b/>
          <w:bCs/>
          <w:color w:val="000000"/>
          <w:spacing w:val="1"/>
          <w:w w:val="99"/>
          <w:sz w:val="20"/>
          <w:szCs w:val="20"/>
        </w:rPr>
        <w:t>d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nanopartic</w:t>
      </w:r>
      <w:r w:rsidRPr="009173A0">
        <w:rPr>
          <w:rFonts w:ascii="Arial" w:eastAsia="Arial" w:hAnsi="Arial" w:cs="Arial"/>
          <w:b/>
          <w:bCs/>
          <w:color w:val="000000"/>
          <w:spacing w:val="1"/>
          <w:w w:val="99"/>
          <w:sz w:val="20"/>
          <w:szCs w:val="20"/>
        </w:rPr>
        <w:t>l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es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enhanced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spacing w:val="1"/>
          <w:w w:val="99"/>
          <w:sz w:val="20"/>
          <w:szCs w:val="20"/>
        </w:rPr>
        <w:t>w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ith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neem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leaves</w:t>
      </w:r>
      <w:r w:rsidRPr="009173A0"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for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heavy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metal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rem</w:t>
      </w:r>
      <w:r w:rsidRPr="009173A0">
        <w:rPr>
          <w:rFonts w:ascii="Arial" w:eastAsia="Arial" w:hAnsi="Arial" w:cs="Arial"/>
          <w:b/>
          <w:bCs/>
          <w:color w:val="000000"/>
          <w:spacing w:val="1"/>
          <w:w w:val="99"/>
          <w:sz w:val="20"/>
          <w:szCs w:val="20"/>
        </w:rPr>
        <w:t>o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val</w:t>
      </w:r>
    </w:p>
    <w:p w14:paraId="6A3F5E60" w14:textId="77777777" w:rsidR="00A02279" w:rsidRPr="009173A0" w:rsidRDefault="00A02279">
      <w:pPr>
        <w:rPr>
          <w:rFonts w:ascii="Arial" w:hAnsi="Arial" w:cs="Arial"/>
          <w:sz w:val="20"/>
          <w:szCs w:val="20"/>
        </w:rPr>
        <w:sectPr w:rsidR="00A02279" w:rsidRPr="009173A0">
          <w:type w:val="continuous"/>
          <w:pgSz w:w="23822" w:h="16857" w:orient="landscape"/>
          <w:pgMar w:top="1134" w:right="850" w:bottom="672" w:left="1440" w:header="0" w:footer="0" w:gutter="0"/>
          <w:cols w:num="2" w:space="708" w:equalWidth="0">
            <w:col w:w="2120" w:space="3144"/>
            <w:col w:w="16267" w:space="0"/>
          </w:cols>
        </w:sectPr>
      </w:pPr>
    </w:p>
    <w:p w14:paraId="1C147BF8" w14:textId="77777777" w:rsidR="00A02279" w:rsidRPr="009173A0" w:rsidRDefault="00A02279">
      <w:pPr>
        <w:spacing w:after="2" w:line="220" w:lineRule="exact"/>
        <w:rPr>
          <w:rFonts w:ascii="Arial" w:hAnsi="Arial" w:cs="Arial"/>
          <w:sz w:val="20"/>
          <w:szCs w:val="20"/>
        </w:rPr>
      </w:pPr>
    </w:p>
    <w:p w14:paraId="58E48C91" w14:textId="77777777" w:rsidR="00A02279" w:rsidRPr="009173A0" w:rsidRDefault="00000000">
      <w:pPr>
        <w:widowControl w:val="0"/>
        <w:spacing w:line="240" w:lineRule="auto"/>
        <w:ind w:left="105" w:right="-20"/>
        <w:rPr>
          <w:rFonts w:ascii="Arial" w:eastAsia="Arial" w:hAnsi="Arial" w:cs="Arial"/>
          <w:color w:val="000000"/>
          <w:w w:val="99"/>
          <w:sz w:val="20"/>
          <w:szCs w:val="20"/>
        </w:rPr>
      </w:pPr>
      <w:r w:rsidRPr="009173A0">
        <w:rPr>
          <w:rFonts w:ascii="Arial" w:eastAsia="Arial" w:hAnsi="Arial" w:cs="Arial"/>
          <w:color w:val="000000"/>
          <w:spacing w:val="-10"/>
          <w:w w:val="99"/>
          <w:sz w:val="20"/>
          <w:szCs w:val="20"/>
        </w:rPr>
        <w:t>T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ype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of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the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Article</w:t>
      </w:r>
    </w:p>
    <w:p w14:paraId="52F18EB6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17FCB582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54CC0A73" w14:textId="77777777" w:rsidR="00A02279" w:rsidRPr="009173A0" w:rsidRDefault="00A02279">
      <w:pPr>
        <w:spacing w:after="85"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32B9CFE5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2243FDB5" wp14:editId="2568C4EC">
                <wp:simplePos x="0" y="0"/>
                <wp:positionH relativeFrom="page">
                  <wp:posOffset>914400</wp:posOffset>
                </wp:positionH>
                <wp:positionV relativeFrom="paragraph">
                  <wp:posOffset>542</wp:posOffset>
                </wp:positionV>
                <wp:extent cx="500989" cy="146038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989" cy="1460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0989" h="146038">
                              <a:moveTo>
                                <a:pt x="0" y="0"/>
                              </a:moveTo>
                              <a:lnTo>
                                <a:pt x="0" y="146038"/>
                              </a:lnTo>
                              <a:lnTo>
                                <a:pt x="500989" y="146038"/>
                              </a:lnTo>
                              <a:lnTo>
                                <a:pt x="50098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529355" id="drawingObject10" o:spid="_x0000_s1026" style="position:absolute;margin-left:1in;margin-top:.05pt;width:39.45pt;height:11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00989,146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" o:allowincell="f" path="m,l,146038r500989,l500989,,,xe" fillcolor="yellow" stroked="f">
                <v:path arrowok="t" textboxrect="0,0,500989,146038"/>
                <w10:wrap anchorx="page"/>
              </v:shape>
            </w:pict>
          </mc:Fallback>
        </mc:AlternateContent>
      </w:r>
      <w:r w:rsidRPr="009173A0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3F57661B" wp14:editId="16F4E185">
                <wp:simplePos x="0" y="0"/>
                <wp:positionH relativeFrom="page">
                  <wp:posOffset>847725</wp:posOffset>
                </wp:positionH>
                <wp:positionV relativeFrom="paragraph">
                  <wp:posOffset>283249</wp:posOffset>
                </wp:positionV>
                <wp:extent cx="13439775" cy="5191125"/>
                <wp:effectExtent l="0" t="0" r="0" b="0"/>
                <wp:wrapNone/>
                <wp:docPr id="11" name="drawingObject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9775" cy="5191125"/>
                          <a:chOff x="0" y="0"/>
                          <a:chExt cx="13439775" cy="5191125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>
                            <a:off x="4762" y="0"/>
                            <a:ext cx="0" cy="5191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1125">
                                <a:moveTo>
                                  <a:pt x="0" y="0"/>
                                </a:moveTo>
                                <a:lnTo>
                                  <a:pt x="0" y="5191125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3405187" y="0"/>
                            <a:ext cx="0" cy="5191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1125">
                                <a:moveTo>
                                  <a:pt x="0" y="0"/>
                                </a:moveTo>
                                <a:lnTo>
                                  <a:pt x="0" y="5191125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9348787" y="0"/>
                            <a:ext cx="0" cy="5191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1125">
                                <a:moveTo>
                                  <a:pt x="0" y="0"/>
                                </a:moveTo>
                                <a:lnTo>
                                  <a:pt x="0" y="5191125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13435012" y="0"/>
                            <a:ext cx="0" cy="5191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1125">
                                <a:moveTo>
                                  <a:pt x="0" y="0"/>
                                </a:moveTo>
                                <a:lnTo>
                                  <a:pt x="0" y="5191125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4762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633412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1443037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2252662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3062287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3519487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3976687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4424362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5186362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8B2FDE" id="drawingObject11" o:spid="_x0000_s1026" style="position:absolute;margin-left:66.75pt;margin-top:22.3pt;width:1058.25pt;height:408.75pt;z-index:-251651072;mso-position-horizontal-relative:page" coordsize="134397,5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" o:allowincell="f">
                <v:shape id="Shape 12" o:spid="_x0000_s1027" style="position:absolute;left:47;width:0;height:51911;visibility:visible;mso-wrap-style:square;v-text-anchor:top" coordsize="0,519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" path="m,l,5191125e" filled="f">
                  <v:path arrowok="t" textboxrect="0,0,0,5191125"/>
                </v:shape>
                <v:shape id="Shape 13" o:spid="_x0000_s1028" style="position:absolute;left:34051;width:0;height:51911;visibility:visible;mso-wrap-style:square;v-text-anchor:top" coordsize="0,519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" path="m,l,5191125e" filled="f">
                  <v:path arrowok="t" textboxrect="0,0,0,5191125"/>
                </v:shape>
                <v:shape id="Shape 14" o:spid="_x0000_s1029" style="position:absolute;left:93487;width:0;height:51911;visibility:visible;mso-wrap-style:square;v-text-anchor:top" coordsize="0,519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" path="m,l,5191125e" filled="f">
                  <v:path arrowok="t" textboxrect="0,0,0,5191125"/>
                </v:shape>
                <v:shape id="Shape 15" o:spid="_x0000_s1030" style="position:absolute;left:134350;width:0;height:51911;visibility:visible;mso-wrap-style:square;v-text-anchor:top" coordsize="0,519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" path="m,l,5191125e" filled="f">
                  <v:path arrowok="t" textboxrect="0,0,0,5191125"/>
                </v:shape>
                <v:shape id="Shape 16" o:spid="_x0000_s1031" style="position:absolute;top:47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" path="m,l13439775,e" filled="f">
                  <v:path arrowok="t" textboxrect="0,0,13439775,0"/>
                </v:shape>
                <v:shape id="Shape 17" o:spid="_x0000_s1032" style="position:absolute;top:6334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" path="m,l13439775,e" filled="f">
                  <v:path arrowok="t" textboxrect="0,0,13439775,0"/>
                </v:shape>
                <v:shape id="Shape 18" o:spid="_x0000_s1033" style="position:absolute;top:14430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" path="m,l13439775,e" filled="f">
                  <v:path arrowok="t" textboxrect="0,0,13439775,0"/>
                </v:shape>
                <v:shape id="Shape 19" o:spid="_x0000_s1034" style="position:absolute;top:22526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" path="m,l13439775,e" filled="f">
                  <v:path arrowok="t" textboxrect="0,0,13439775,0"/>
                </v:shape>
                <v:shape id="Shape 20" o:spid="_x0000_s1035" style="position:absolute;top:30622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" path="m,l13439775,e" filled="f">
                  <v:path arrowok="t" textboxrect="0,0,13439775,0"/>
                </v:shape>
                <v:shape id="Shape 21" o:spid="_x0000_s1036" style="position:absolute;top:35194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" path="m,l13439775,e" filled="f">
                  <v:path arrowok="t" textboxrect="0,0,13439775,0"/>
                </v:shape>
                <v:shape id="Shape 22" o:spid="_x0000_s1037" style="position:absolute;top:39766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" path="m,l13439775,e" filled="f">
                  <v:path arrowok="t" textboxrect="0,0,13439775,0"/>
                </v:shape>
                <v:shape id="Shape 23" o:spid="_x0000_s1038" style="position:absolute;top:44243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" path="m,l13439775,e" filled="f">
                  <v:path arrowok="t" textboxrect="0,0,13439775,0"/>
                </v:shape>
                <v:shape id="Shape 24" o:spid="_x0000_s1039" style="position:absolute;top:51863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" path="m,l13439775,e" filled="f">
                  <v:path arrowok="t" textboxrect="0,0,13439775,0"/>
                </v:shape>
                <w10:wrap anchorx="page"/>
              </v:group>
            </w:pict>
          </mc:Fallback>
        </mc:AlternateContent>
      </w:r>
      <w:r w:rsidRPr="009173A0">
        <w:rPr>
          <w:rFonts w:ascii="Arial" w:eastAsia="Times New Roman" w:hAnsi="Arial" w:cs="Arial"/>
          <w:b/>
          <w:bCs/>
          <w:color w:val="000000"/>
          <w:spacing w:val="-14"/>
          <w:w w:val="99"/>
          <w:sz w:val="20"/>
          <w:szCs w:val="20"/>
        </w:rPr>
        <w:t>P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b/>
          <w:bCs/>
          <w:color w:val="000000"/>
          <w:spacing w:val="-7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</w:t>
      </w:r>
      <w:r w:rsidRPr="009173A0">
        <w:rPr>
          <w:rFonts w:ascii="Arial" w:eastAsia="Times New Roman" w:hAnsi="Arial" w:cs="Arial"/>
          <w:b/>
          <w:bCs/>
          <w:color w:val="000000"/>
          <w:spacing w:val="49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1: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Comments</w:t>
      </w:r>
    </w:p>
    <w:p w14:paraId="1D69502C" w14:textId="77777777" w:rsidR="00A02279" w:rsidRPr="009173A0" w:rsidRDefault="00A02279">
      <w:pPr>
        <w:spacing w:after="5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6C356280" w14:textId="77777777" w:rsidR="00A02279" w:rsidRPr="009173A0" w:rsidRDefault="00A02279">
      <w:pPr>
        <w:rPr>
          <w:rFonts w:ascii="Arial" w:hAnsi="Arial" w:cs="Arial"/>
          <w:sz w:val="20"/>
          <w:szCs w:val="20"/>
        </w:rPr>
        <w:sectPr w:rsidR="00A02279" w:rsidRPr="009173A0">
          <w:type w:val="continuous"/>
          <w:pgSz w:w="23822" w:h="16857" w:orient="landscape"/>
          <w:pgMar w:top="1134" w:right="850" w:bottom="672" w:left="1440" w:header="0" w:footer="0" w:gutter="0"/>
          <w:cols w:space="708"/>
        </w:sectPr>
      </w:pPr>
    </w:p>
    <w:p w14:paraId="5710C362" w14:textId="77777777" w:rsidR="00A02279" w:rsidRPr="009173A0" w:rsidRDefault="00A02279">
      <w:pPr>
        <w:spacing w:line="240" w:lineRule="exact"/>
        <w:rPr>
          <w:rFonts w:ascii="Arial" w:hAnsi="Arial" w:cs="Arial"/>
          <w:sz w:val="20"/>
          <w:szCs w:val="20"/>
        </w:rPr>
      </w:pPr>
    </w:p>
    <w:p w14:paraId="39245C3F" w14:textId="77777777" w:rsidR="00A02279" w:rsidRPr="009173A0" w:rsidRDefault="00A02279">
      <w:pPr>
        <w:spacing w:line="240" w:lineRule="exact"/>
        <w:rPr>
          <w:rFonts w:ascii="Arial" w:hAnsi="Arial" w:cs="Arial"/>
          <w:sz w:val="20"/>
          <w:szCs w:val="20"/>
        </w:rPr>
      </w:pPr>
    </w:p>
    <w:p w14:paraId="42F3A7F7" w14:textId="77777777" w:rsidR="00A02279" w:rsidRPr="009173A0" w:rsidRDefault="00A02279">
      <w:pPr>
        <w:spacing w:line="240" w:lineRule="exact"/>
        <w:rPr>
          <w:rFonts w:ascii="Arial" w:hAnsi="Arial" w:cs="Arial"/>
          <w:sz w:val="20"/>
          <w:szCs w:val="20"/>
        </w:rPr>
      </w:pPr>
    </w:p>
    <w:p w14:paraId="187F88B9" w14:textId="77777777" w:rsidR="00A02279" w:rsidRPr="009173A0" w:rsidRDefault="00A02279">
      <w:pPr>
        <w:spacing w:after="21" w:line="240" w:lineRule="exact"/>
        <w:rPr>
          <w:rFonts w:ascii="Arial" w:hAnsi="Arial" w:cs="Arial"/>
          <w:sz w:val="20"/>
          <w:szCs w:val="20"/>
        </w:rPr>
      </w:pPr>
    </w:p>
    <w:p w14:paraId="6FACDA73" w14:textId="77777777" w:rsidR="00A02279" w:rsidRPr="009173A0" w:rsidRDefault="00000000">
      <w:pPr>
        <w:widowControl w:val="0"/>
        <w:spacing w:line="240" w:lineRule="auto"/>
        <w:ind w:left="360" w:right="-1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Please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write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f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e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w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sentences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2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egarding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importance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manuscript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for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sc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entific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communit</w:t>
      </w:r>
      <w:r w:rsidRPr="009173A0">
        <w:rPr>
          <w:rFonts w:ascii="Arial" w:eastAsia="Times New Roman" w:hAnsi="Arial" w:cs="Arial"/>
          <w:b/>
          <w:bCs/>
          <w:color w:val="000000"/>
          <w:spacing w:val="-10"/>
          <w:w w:val="99"/>
          <w:sz w:val="20"/>
          <w:szCs w:val="20"/>
        </w:rPr>
        <w:t>y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.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minimum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3-4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sentences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may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be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2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equi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ed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for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part.</w:t>
      </w:r>
    </w:p>
    <w:p w14:paraId="55456549" w14:textId="77777777" w:rsidR="00A02279" w:rsidRPr="009173A0" w:rsidRDefault="00A02279">
      <w:pPr>
        <w:spacing w:after="115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624B96EE" w14:textId="77777777" w:rsidR="00A02279" w:rsidRPr="009173A0" w:rsidRDefault="00000000">
      <w:pPr>
        <w:widowControl w:val="0"/>
        <w:spacing w:line="240" w:lineRule="auto"/>
        <w:ind w:left="360"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title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arti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c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le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suitable?</w:t>
      </w:r>
    </w:p>
    <w:p w14:paraId="08EA1A81" w14:textId="77777777" w:rsidR="00A02279" w:rsidRPr="009173A0" w:rsidRDefault="00000000">
      <w:pPr>
        <w:widowControl w:val="0"/>
        <w:spacing w:line="240" w:lineRule="auto"/>
        <w:ind w:left="360"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(If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not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please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suggest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alternative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title)</w:t>
      </w:r>
    </w:p>
    <w:p w14:paraId="18078BE0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748DCF03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7F4BA098" w14:textId="77777777" w:rsidR="00A02279" w:rsidRPr="009173A0" w:rsidRDefault="00A02279">
      <w:pPr>
        <w:spacing w:after="95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135CE6D3" w14:textId="77777777" w:rsidR="00A02279" w:rsidRPr="009173A0" w:rsidRDefault="00000000">
      <w:pPr>
        <w:widowControl w:val="0"/>
        <w:spacing w:line="240" w:lineRule="auto"/>
        <w:ind w:left="360" w:right="-49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abstract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article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comp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ehensive?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Do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you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suggest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addition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(or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del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e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tion)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some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points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section?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Please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w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ite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your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suggestions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he</w:t>
      </w:r>
      <w:r w:rsidRPr="009173A0">
        <w:rPr>
          <w:rFonts w:ascii="Arial" w:eastAsia="Times New Roman" w:hAnsi="Arial" w:cs="Arial"/>
          <w:b/>
          <w:bCs/>
          <w:color w:val="000000"/>
          <w:spacing w:val="-2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e.</w:t>
      </w:r>
    </w:p>
    <w:p w14:paraId="6E0FED03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74048D6A" w14:textId="77777777" w:rsidR="00A02279" w:rsidRPr="009173A0" w:rsidRDefault="00A02279">
      <w:pPr>
        <w:spacing w:after="105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6DB20920" w14:textId="77777777" w:rsidR="00A02279" w:rsidRPr="009173A0" w:rsidRDefault="00000000">
      <w:pPr>
        <w:widowControl w:val="0"/>
        <w:spacing w:line="240" w:lineRule="auto"/>
        <w:ind w:left="360" w:right="111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manuscript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scient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ficall</w:t>
      </w:r>
      <w:r w:rsidRPr="009173A0">
        <w:rPr>
          <w:rFonts w:ascii="Arial" w:eastAsia="Times New Roman" w:hAnsi="Arial" w:cs="Arial"/>
          <w:b/>
          <w:bCs/>
          <w:color w:val="000000"/>
          <w:spacing w:val="-10"/>
          <w:w w:val="99"/>
          <w:sz w:val="20"/>
          <w:szCs w:val="20"/>
        </w:rPr>
        <w:t>y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,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cor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ect?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Please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write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he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e.</w:t>
      </w:r>
    </w:p>
    <w:p w14:paraId="621506EF" w14:textId="77777777" w:rsidR="00A02279" w:rsidRPr="009173A0" w:rsidRDefault="00A02279">
      <w:pPr>
        <w:spacing w:after="20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5BB7F7D5" w14:textId="77777777" w:rsidR="00A02279" w:rsidRPr="009173A0" w:rsidRDefault="00000000">
      <w:pPr>
        <w:widowControl w:val="0"/>
        <w:spacing w:line="240" w:lineRule="auto"/>
        <w:ind w:left="360" w:right="15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efe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ences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sufficient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and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ecent?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you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have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suggestions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additional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2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efe</w:t>
      </w:r>
      <w:r w:rsidRPr="009173A0">
        <w:rPr>
          <w:rFonts w:ascii="Arial" w:eastAsia="Times New Roman" w:hAnsi="Arial" w:cs="Arial"/>
          <w:b/>
          <w:bCs/>
          <w:color w:val="000000"/>
          <w:spacing w:val="-4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ences,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please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ment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them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eview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form.</w:t>
      </w:r>
    </w:p>
    <w:p w14:paraId="3BAB8DA1" w14:textId="77777777" w:rsidR="00A02279" w:rsidRPr="009173A0" w:rsidRDefault="00000000">
      <w:pPr>
        <w:widowControl w:val="0"/>
        <w:spacing w:before="31" w:line="240" w:lineRule="auto"/>
        <w:ind w:left="360" w:right="117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language/English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qua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l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ity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article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su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table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for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scholarly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communicat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ons?</w:t>
      </w:r>
    </w:p>
    <w:p w14:paraId="3F653EDE" w14:textId="77777777" w:rsidR="00A02279" w:rsidRPr="009173A0" w:rsidRDefault="00A02279">
      <w:pPr>
        <w:spacing w:after="5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A299B46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Times New Roman" w:hAnsi="Arial" w:cs="Arial"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  <w:u w:val="single"/>
        </w:rPr>
        <w:t>Optional/Gene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  <w:u w:val="single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  <w:u w:val="single"/>
        </w:rPr>
        <w:t>al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comments</w:t>
      </w:r>
    </w:p>
    <w:p w14:paraId="193690FE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hAnsi="Arial" w:cs="Arial"/>
          <w:sz w:val="20"/>
          <w:szCs w:val="20"/>
        </w:rPr>
        <w:br w:type="column"/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Reviewe</w:t>
      </w:r>
      <w:r w:rsidRPr="009173A0">
        <w:rPr>
          <w:rFonts w:ascii="Arial" w:eastAsia="Times New Roman" w:hAnsi="Arial" w:cs="Arial"/>
          <w:b/>
          <w:bCs/>
          <w:color w:val="000000"/>
          <w:spacing w:val="4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spacing w:val="-7"/>
          <w:w w:val="99"/>
          <w:sz w:val="20"/>
          <w:szCs w:val="20"/>
        </w:rPr>
        <w:t>’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comment</w:t>
      </w:r>
    </w:p>
    <w:p w14:paraId="5D651B77" w14:textId="77777777" w:rsidR="00A02279" w:rsidRPr="009173A0" w:rsidRDefault="00000000">
      <w:pPr>
        <w:widowControl w:val="0"/>
        <w:spacing w:line="240" w:lineRule="auto"/>
        <w:ind w:right="-49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4144" behindDoc="1" locked="0" layoutInCell="0" allowOverlap="1" wp14:anchorId="4B7C5846" wp14:editId="7C534EAA">
                <wp:simplePos x="0" y="0"/>
                <wp:positionH relativeFrom="page">
                  <wp:posOffset>4314825</wp:posOffset>
                </wp:positionH>
                <wp:positionV relativeFrom="paragraph">
                  <wp:posOffset>530</wp:posOffset>
                </wp:positionV>
                <wp:extent cx="5437432" cy="292075"/>
                <wp:effectExtent l="0" t="0" r="0" b="0"/>
                <wp:wrapNone/>
                <wp:docPr id="25" name="drawingObject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7432" cy="292075"/>
                          <a:chOff x="0" y="0"/>
                          <a:chExt cx="5437432" cy="292075"/>
                        </a:xfrm>
                        <a:noFill/>
                      </wpg:grpSpPr>
                      <wps:wsp>
                        <wps:cNvPr id="26" name="Shape 26"/>
                        <wps:cNvSpPr/>
                        <wps:spPr>
                          <a:xfrm>
                            <a:off x="0" y="0"/>
                            <a:ext cx="5437432" cy="146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7432" h="146037">
                                <a:moveTo>
                                  <a:pt x="0" y="0"/>
                                </a:moveTo>
                                <a:lnTo>
                                  <a:pt x="0" y="146037"/>
                                </a:lnTo>
                                <a:lnTo>
                                  <a:pt x="5437432" y="146037"/>
                                </a:lnTo>
                                <a:lnTo>
                                  <a:pt x="54374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146037"/>
                            <a:ext cx="381957" cy="146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957" h="146038">
                                <a:moveTo>
                                  <a:pt x="0" y="0"/>
                                </a:moveTo>
                                <a:lnTo>
                                  <a:pt x="0" y="146038"/>
                                </a:lnTo>
                                <a:lnTo>
                                  <a:pt x="381957" y="146038"/>
                                </a:lnTo>
                                <a:lnTo>
                                  <a:pt x="3819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07A085" id="drawingObject25" o:spid="_x0000_s1026" style="position:absolute;margin-left:339.75pt;margin-top:.05pt;width:428.15pt;height:23pt;z-index:-251662336;mso-position-horizontal-relative:page" coordsize="54374,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" o:allowincell="f">
                <v:shape id="Shape 26" o:spid="_x0000_s1027" style="position:absolute;width:54374;height:1460;visibility:visible;mso-wrap-style:square;v-text-anchor:top" coordsize="5437432,146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" path="m,l,146037r5437432,l5437432,,,xe" fillcolor="yellow" stroked="f">
                  <v:path arrowok="t" textboxrect="0,0,5437432,146037"/>
                </v:shape>
                <v:shape id="Shape 27" o:spid="_x0000_s1028" style="position:absolute;top:1460;width:3819;height:1460;visibility:visible;mso-wrap-style:square;v-text-anchor:top" coordsize="381957,14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" path="m,l,146038r381957,l381957,,,xe" fillcolor="yellow" stroked="f">
                  <v:path arrowok="t" textboxrect="0,0,381957,146038"/>
                </v:shape>
                <w10:wrap anchorx="page"/>
              </v:group>
            </w:pict>
          </mc:Fallback>
        </mc:AlternateConten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Artificial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Int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e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lligence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(AI)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gen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e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rated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or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assisted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2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eview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comments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strictly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ohibited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during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peer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evie</w:t>
      </w:r>
      <w:r w:rsidRPr="009173A0">
        <w:rPr>
          <w:rFonts w:ascii="Arial" w:eastAsia="Times New Roman" w:hAnsi="Arial" w:cs="Arial"/>
          <w:b/>
          <w:bCs/>
          <w:color w:val="000000"/>
          <w:spacing w:val="-11"/>
          <w:w w:val="99"/>
          <w:sz w:val="20"/>
          <w:szCs w:val="20"/>
        </w:rPr>
        <w:t>w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.</w:t>
      </w:r>
    </w:p>
    <w:p w14:paraId="0ADB911B" w14:textId="77777777" w:rsidR="00A02279" w:rsidRPr="009173A0" w:rsidRDefault="00A02279">
      <w:pPr>
        <w:spacing w:after="51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45A695D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work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vital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context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Envi</w:t>
      </w:r>
      <w:r w:rsidRPr="009173A0">
        <w:rPr>
          <w:rFonts w:ascii="Arial" w:eastAsia="Times New Roman" w:hAnsi="Arial" w:cs="Arial"/>
          <w:b/>
          <w:bCs/>
          <w:color w:val="000000"/>
          <w:spacing w:val="-2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onmental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pollution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by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heavy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metals.</w:t>
      </w:r>
    </w:p>
    <w:p w14:paraId="3B88E33C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use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biosynthesis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e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d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nanoparticles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for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2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emoval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heavy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metals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commendable.</w:t>
      </w:r>
    </w:p>
    <w:p w14:paraId="0D825575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5C15291E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32D745E8" w14:textId="77777777" w:rsidR="00A02279" w:rsidRPr="009173A0" w:rsidRDefault="00A02279">
      <w:pPr>
        <w:spacing w:after="95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07A19F3D" w14:textId="77777777" w:rsidR="00A02279" w:rsidRPr="009173A0" w:rsidRDefault="00000000">
      <w:pPr>
        <w:widowControl w:val="0"/>
        <w:spacing w:line="240" w:lineRule="auto"/>
        <w:ind w:left="360"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Suitable</w:t>
      </w:r>
    </w:p>
    <w:p w14:paraId="5E66A559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2E23E65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5C807438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46F765C7" w14:textId="77777777" w:rsidR="00A02279" w:rsidRPr="009173A0" w:rsidRDefault="00A02279">
      <w:pPr>
        <w:spacing w:after="85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1C08708A" w14:textId="77777777" w:rsidR="00A02279" w:rsidRPr="009173A0" w:rsidRDefault="00000000">
      <w:pPr>
        <w:widowControl w:val="0"/>
        <w:spacing w:line="240" w:lineRule="auto"/>
        <w:ind w:left="360"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Comp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ehensive</w:t>
      </w:r>
    </w:p>
    <w:p w14:paraId="0AD23188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3CC2E840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1C54C1C9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7A9AEA06" w14:textId="77777777" w:rsidR="00A02279" w:rsidRPr="009173A0" w:rsidRDefault="00A02279">
      <w:pPr>
        <w:spacing w:after="85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410D640" w14:textId="77777777" w:rsidR="00A02279" w:rsidRPr="009173A0" w:rsidRDefault="00000000">
      <w:pPr>
        <w:widowControl w:val="0"/>
        <w:spacing w:line="240" w:lineRule="auto"/>
        <w:ind w:left="349" w:right="-20"/>
        <w:rPr>
          <w:rFonts w:ascii="Arial" w:eastAsia="Times New Roman" w:hAnsi="Arial" w:cs="Arial"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Correct</w:t>
      </w:r>
    </w:p>
    <w:p w14:paraId="34F828A5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F3C2227" w14:textId="77777777" w:rsidR="00A02279" w:rsidRPr="009173A0" w:rsidRDefault="00A02279">
      <w:pPr>
        <w:spacing w:after="10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30F6EE56" w14:textId="77777777" w:rsidR="00A02279" w:rsidRPr="009173A0" w:rsidRDefault="00000000">
      <w:pPr>
        <w:widowControl w:val="0"/>
        <w:spacing w:line="240" w:lineRule="auto"/>
        <w:ind w:left="299" w:right="-20"/>
        <w:rPr>
          <w:rFonts w:ascii="Arial" w:eastAsia="Times New Roman" w:hAnsi="Arial" w:cs="Arial"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Su</w:t>
      </w:r>
      <w:r w:rsidRPr="009173A0">
        <w:rPr>
          <w:rFonts w:ascii="Arial" w:eastAsia="Times New Roman" w:hAnsi="Arial" w:cs="Arial"/>
          <w:color w:val="000000"/>
          <w:spacing w:val="-3"/>
          <w:w w:val="99"/>
          <w:sz w:val="20"/>
          <w:szCs w:val="20"/>
        </w:rPr>
        <w:t>f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ficient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and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recent</w:t>
      </w:r>
    </w:p>
    <w:p w14:paraId="0C222D9D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163CA7BF" w14:textId="77777777" w:rsidR="00A02279" w:rsidRPr="009173A0" w:rsidRDefault="00A02279">
      <w:pPr>
        <w:spacing w:after="10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FFBF758" w14:textId="77777777" w:rsidR="00A02279" w:rsidRPr="009173A0" w:rsidRDefault="00000000">
      <w:pPr>
        <w:widowControl w:val="0"/>
        <w:spacing w:line="240" w:lineRule="auto"/>
        <w:ind w:left="299" w:right="-20"/>
        <w:rPr>
          <w:rFonts w:ascii="Arial" w:eastAsia="Times New Roman" w:hAnsi="Arial" w:cs="Arial"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lot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grammat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cal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mist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kes.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Rectif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cation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is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m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portant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before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public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tion.</w:t>
      </w:r>
    </w:p>
    <w:p w14:paraId="704CC435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4C100BE8" w14:textId="77777777" w:rsidR="00A02279" w:rsidRPr="009173A0" w:rsidRDefault="00A02279">
      <w:pPr>
        <w:spacing w:after="15" w:line="22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1EA5976E" w14:textId="77777777" w:rsidR="00A02279" w:rsidRPr="009173A0" w:rsidRDefault="00000000">
      <w:pPr>
        <w:widowControl w:val="0"/>
        <w:spacing w:line="240" w:lineRule="auto"/>
        <w:ind w:left="49"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Figu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1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not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mentioned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text.</w:t>
      </w:r>
    </w:p>
    <w:p w14:paraId="51AF09C3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Removal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of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-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elated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articles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page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No.3.But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ncorporate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them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Int</w:t>
      </w:r>
      <w:r w:rsidRPr="009173A0">
        <w:rPr>
          <w:rFonts w:ascii="Arial" w:eastAsia="Times New Roman" w:hAnsi="Arial" w:cs="Arial"/>
          <w:b/>
          <w:bCs/>
          <w:color w:val="000000"/>
          <w:spacing w:val="-2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oduction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sentences.</w:t>
      </w:r>
    </w:p>
    <w:p w14:paraId="43165D86" w14:textId="77777777" w:rsidR="00A02279" w:rsidRPr="009173A0" w:rsidRDefault="00000000">
      <w:pPr>
        <w:widowControl w:val="0"/>
        <w:spacing w:line="256" w:lineRule="auto"/>
        <w:ind w:right="1178"/>
        <w:rPr>
          <w:rFonts w:ascii="Arial" w:eastAsia="Times New Roman" w:hAnsi="Arial" w:cs="Arial"/>
          <w:color w:val="000000"/>
          <w:w w:val="99"/>
          <w:sz w:val="20"/>
          <w:szCs w:val="20"/>
        </w:rPr>
      </w:pPr>
      <w:r w:rsidRPr="009173A0">
        <w:rPr>
          <w:rFonts w:ascii="Arial" w:hAnsi="Arial" w:cs="Arial"/>
          <w:sz w:val="20"/>
          <w:szCs w:val="20"/>
        </w:rPr>
        <w:br w:type="column"/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Autho</w:t>
      </w:r>
      <w:r w:rsidRPr="009173A0">
        <w:rPr>
          <w:rFonts w:ascii="Arial" w:eastAsia="Times New Roman" w:hAnsi="Arial" w:cs="Arial"/>
          <w:b/>
          <w:bCs/>
          <w:color w:val="000000"/>
          <w:spacing w:val="3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b/>
          <w:bCs/>
          <w:color w:val="000000"/>
          <w:spacing w:val="-6"/>
          <w:w w:val="99"/>
          <w:sz w:val="20"/>
          <w:szCs w:val="20"/>
        </w:rPr>
        <w:t>’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s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b/>
          <w:bCs/>
          <w:color w:val="000000"/>
          <w:w w:val="99"/>
          <w:sz w:val="20"/>
          <w:szCs w:val="20"/>
        </w:rPr>
        <w:t>Feedback</w:t>
      </w:r>
      <w:r w:rsidRPr="009173A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(It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is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mandatory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that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uthors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should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write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his/h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e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r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feedback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here)</w:t>
      </w:r>
    </w:p>
    <w:p w14:paraId="4C0EB5CC" w14:textId="77777777" w:rsidR="00A02279" w:rsidRPr="009173A0" w:rsidRDefault="00A02279">
      <w:pPr>
        <w:spacing w:line="16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6B611DF6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Times New Roman" w:hAnsi="Arial" w:cs="Arial"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No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Artificial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In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t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elligence</w:t>
      </w:r>
      <w:r w:rsidRPr="009173A0">
        <w:rPr>
          <w:rFonts w:ascii="Arial" w:eastAsia="Times New Roman" w:hAnsi="Arial" w:cs="Arial"/>
          <w:color w:val="000000"/>
          <w:spacing w:val="1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(A1)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generated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or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assis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t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ed</w:t>
      </w:r>
    </w:p>
    <w:p w14:paraId="07C751D1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049A84B0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36E10B89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72845810" w14:textId="2BA28A87" w:rsidR="00A02279" w:rsidRPr="009173A0" w:rsidRDefault="0084439E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  <w:r>
        <w:rPr>
          <w:rFonts w:ascii="Arial" w:eastAsia="Times New Roman" w:hAnsi="Arial" w:cs="Arial"/>
          <w:w w:val="99"/>
          <w:sz w:val="20"/>
          <w:szCs w:val="20"/>
        </w:rPr>
        <w:t>ok</w:t>
      </w:r>
    </w:p>
    <w:p w14:paraId="5A336116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00206BD4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76D54787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6F2609FE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15A388E" w14:textId="7D3B2625" w:rsidR="00A02279" w:rsidRPr="009173A0" w:rsidRDefault="0084439E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  <w:r>
        <w:rPr>
          <w:rFonts w:ascii="Arial" w:eastAsia="Times New Roman" w:hAnsi="Arial" w:cs="Arial"/>
          <w:w w:val="99"/>
          <w:sz w:val="20"/>
          <w:szCs w:val="20"/>
        </w:rPr>
        <w:t>ok</w:t>
      </w:r>
    </w:p>
    <w:p w14:paraId="1D386CFD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18B9F1BE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307BB29B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147FC113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041EA470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6970873" w14:textId="750A5B84" w:rsidR="00A02279" w:rsidRPr="009173A0" w:rsidRDefault="0084439E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  <w:r>
        <w:rPr>
          <w:rFonts w:ascii="Arial" w:eastAsia="Times New Roman" w:hAnsi="Arial" w:cs="Arial"/>
          <w:w w:val="99"/>
          <w:sz w:val="20"/>
          <w:szCs w:val="20"/>
        </w:rPr>
        <w:t>ok</w:t>
      </w:r>
    </w:p>
    <w:p w14:paraId="0B2BDA41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C60A51D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12AB178A" w14:textId="2AB92612" w:rsidR="00A02279" w:rsidRPr="009173A0" w:rsidRDefault="0084439E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  <w:r>
        <w:rPr>
          <w:rFonts w:ascii="Arial" w:eastAsia="Times New Roman" w:hAnsi="Arial" w:cs="Arial"/>
          <w:w w:val="99"/>
          <w:sz w:val="20"/>
          <w:szCs w:val="20"/>
        </w:rPr>
        <w:t>thank you</w:t>
      </w:r>
    </w:p>
    <w:p w14:paraId="48B2BFFB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0C7BD887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062E6C71" w14:textId="549FD0CA" w:rsidR="00A02279" w:rsidRPr="009173A0" w:rsidRDefault="0084439E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  <w:r>
        <w:rPr>
          <w:rFonts w:ascii="Arial" w:eastAsia="Times New Roman" w:hAnsi="Arial" w:cs="Arial"/>
          <w:w w:val="99"/>
          <w:sz w:val="20"/>
          <w:szCs w:val="20"/>
        </w:rPr>
        <w:t>ok</w:t>
      </w:r>
    </w:p>
    <w:p w14:paraId="3E02E3C6" w14:textId="77777777" w:rsidR="00A02279" w:rsidRPr="009173A0" w:rsidRDefault="00A02279">
      <w:pPr>
        <w:spacing w:after="86"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0FE8E9AA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Times New Roman" w:hAnsi="Arial" w:cs="Arial"/>
          <w:color w:val="000000"/>
          <w:w w:val="99"/>
          <w:sz w:val="20"/>
          <w:szCs w:val="20"/>
        </w:rPr>
      </w:pP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have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modified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t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.</w:t>
      </w:r>
    </w:p>
    <w:p w14:paraId="7558E437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6E37FA6E" w14:textId="77777777" w:rsidR="00A02279" w:rsidRPr="009173A0" w:rsidRDefault="00A02279">
      <w:pPr>
        <w:spacing w:after="15" w:line="22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342D2741" w14:textId="267BF6E7" w:rsidR="00A02279" w:rsidRPr="004C49E2" w:rsidRDefault="00000000" w:rsidP="004C49E2">
      <w:pPr>
        <w:widowControl w:val="0"/>
        <w:spacing w:line="240" w:lineRule="auto"/>
        <w:ind w:right="-20"/>
        <w:rPr>
          <w:rFonts w:ascii="Arial" w:eastAsia="Times New Roman" w:hAnsi="Arial" w:cs="Arial"/>
          <w:color w:val="000000"/>
          <w:w w:val="99"/>
          <w:sz w:val="20"/>
          <w:szCs w:val="20"/>
        </w:rPr>
        <w:sectPr w:rsidR="00A02279" w:rsidRPr="004C49E2">
          <w:type w:val="continuous"/>
          <w:pgSz w:w="23822" w:h="16857" w:orient="landscape"/>
          <w:pgMar w:top="1134" w:right="850" w:bottom="672" w:left="1440" w:header="0" w:footer="0" w:gutter="0"/>
          <w:cols w:num="3" w:space="708" w:equalWidth="0">
            <w:col w:w="5010" w:space="344"/>
            <w:col w:w="8563" w:space="796"/>
            <w:col w:w="6817" w:space="0"/>
          </w:cols>
        </w:sectPr>
      </w:pP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have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added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figure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1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in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work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a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nd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restructured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the</w:t>
      </w:r>
      <w:r w:rsidRPr="009173A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Times New Roman" w:hAnsi="Arial" w:cs="Arial"/>
          <w:color w:val="000000"/>
          <w:spacing w:val="1"/>
          <w:w w:val="99"/>
          <w:sz w:val="20"/>
          <w:szCs w:val="20"/>
        </w:rPr>
        <w:t>i</w:t>
      </w:r>
      <w:r w:rsidRPr="009173A0">
        <w:rPr>
          <w:rFonts w:ascii="Arial" w:eastAsia="Times New Roman" w:hAnsi="Arial" w:cs="Arial"/>
          <w:color w:val="000000"/>
          <w:w w:val="99"/>
          <w:sz w:val="20"/>
          <w:szCs w:val="20"/>
        </w:rPr>
        <w:t>ntroduction</w:t>
      </w:r>
    </w:p>
    <w:p w14:paraId="00BC73DC" w14:textId="77777777" w:rsidR="00A02279" w:rsidRPr="009173A0" w:rsidRDefault="00A02279">
      <w:pPr>
        <w:spacing w:line="240" w:lineRule="exact"/>
        <w:rPr>
          <w:rFonts w:ascii="Arial" w:hAnsi="Arial" w:cs="Arial"/>
          <w:sz w:val="20"/>
          <w:szCs w:val="20"/>
        </w:rPr>
      </w:pPr>
    </w:p>
    <w:p w14:paraId="58B56EBA" w14:textId="77777777" w:rsidR="00A02279" w:rsidRPr="009173A0" w:rsidRDefault="00A02279">
      <w:pPr>
        <w:spacing w:line="240" w:lineRule="exact"/>
        <w:rPr>
          <w:rFonts w:ascii="Arial" w:hAnsi="Arial" w:cs="Arial"/>
          <w:sz w:val="20"/>
          <w:szCs w:val="20"/>
        </w:rPr>
      </w:pPr>
    </w:p>
    <w:p w14:paraId="0B67D9CE" w14:textId="297DB325" w:rsidR="00A02279" w:rsidRPr="009173A0" w:rsidRDefault="00A02279" w:rsidP="009173A0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3399"/>
          <w:w w:val="99"/>
          <w:sz w:val="20"/>
          <w:szCs w:val="20"/>
          <w:u w:val="single"/>
        </w:rPr>
      </w:pPr>
    </w:p>
    <w:p w14:paraId="2A1B6A89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78D2D42C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4B2283FC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062E38E3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364903E1" w14:textId="77777777" w:rsidR="00A02279" w:rsidRPr="009173A0" w:rsidRDefault="00A02279">
      <w:pPr>
        <w:spacing w:line="240" w:lineRule="exact"/>
        <w:rPr>
          <w:rFonts w:ascii="Arial" w:eastAsia="Times New Roman" w:hAnsi="Arial" w:cs="Arial"/>
          <w:w w:val="99"/>
          <w:sz w:val="20"/>
          <w:szCs w:val="20"/>
        </w:rPr>
      </w:pPr>
    </w:p>
    <w:p w14:paraId="2A26970C" w14:textId="77777777" w:rsidR="00A02279" w:rsidRPr="009173A0" w:rsidRDefault="00000000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</w:pPr>
      <w:r w:rsidRPr="009173A0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216" behindDoc="1" locked="0" layoutInCell="0" allowOverlap="1" wp14:anchorId="4DFF9AAD" wp14:editId="61DDABF2">
                <wp:simplePos x="0" y="0"/>
                <wp:positionH relativeFrom="page">
                  <wp:posOffset>914400</wp:posOffset>
                </wp:positionH>
                <wp:positionV relativeFrom="paragraph">
                  <wp:posOffset>74</wp:posOffset>
                </wp:positionV>
                <wp:extent cx="523875" cy="146037"/>
                <wp:effectExtent l="0" t="0" r="0" b="0"/>
                <wp:wrapNone/>
                <wp:docPr id="36" name="drawingObject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" cy="146037"/>
                          <a:chOff x="0" y="0"/>
                          <a:chExt cx="523875" cy="146037"/>
                        </a:xfrm>
                        <a:noFill/>
                      </wpg:grpSpPr>
                      <wps:wsp>
                        <wps:cNvPr id="37" name="Shape 37"/>
                        <wps:cNvSpPr/>
                        <wps:spPr>
                          <a:xfrm>
                            <a:off x="0" y="0"/>
                            <a:ext cx="519650" cy="146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9650" h="146037">
                                <a:moveTo>
                                  <a:pt x="0" y="0"/>
                                </a:moveTo>
                                <a:lnTo>
                                  <a:pt x="0" y="146037"/>
                                </a:lnTo>
                                <a:lnTo>
                                  <a:pt x="519650" y="146037"/>
                                </a:lnTo>
                                <a:lnTo>
                                  <a:pt x="5196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37479"/>
                            <a:ext cx="5238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3875">
                                <a:moveTo>
                                  <a:pt x="0" y="0"/>
                                </a:moveTo>
                                <a:lnTo>
                                  <a:pt x="5238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1C136E" id="drawingObject36" o:spid="_x0000_s1026" style="position:absolute;margin-left:1in;margin-top:0;width:41.25pt;height:11.5pt;z-index:-251659264;mso-position-horizontal-relative:page" coordsize="523875,146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" o:allowincell="f">
                <v:shape id="Shape 37" o:spid="_x0000_s1027" style="position:absolute;width:519650;height:146037;visibility:visible;mso-wrap-style:square;v-text-anchor:top" coordsize="519650,146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" path="m,l,146037r519650,l519650,,,xe" fillcolor="yellow" stroked="f">
                  <v:path arrowok="t" textboxrect="0,0,519650,146037"/>
                </v:shape>
                <v:shape id="Shape 38" o:spid="_x0000_s1028" style="position:absolute;top:137479;width:523875;height:0;visibility:visible;mso-wrap-style:square;v-text-anchor:top" coordsize="523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" path="m,l523875,e" filled="f">
                  <v:path arrowok="t" textboxrect="0,0,523875,0"/>
                </v:shape>
                <w10:wrap anchorx="page"/>
              </v:group>
            </w:pict>
          </mc:Fallback>
        </mc:AlternateContent>
      </w:r>
      <w:r w:rsidRPr="009173A0">
        <w:rPr>
          <w:rFonts w:ascii="Arial" w:eastAsia="Arial" w:hAnsi="Arial" w:cs="Arial"/>
          <w:b/>
          <w:bCs/>
          <w:color w:val="000000"/>
          <w:spacing w:val="-14"/>
          <w:w w:val="99"/>
          <w:sz w:val="20"/>
          <w:szCs w:val="20"/>
        </w:rPr>
        <w:t>P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ART</w:t>
      </w:r>
      <w:r w:rsidRPr="009173A0">
        <w:rPr>
          <w:rFonts w:ascii="Arial" w:eastAsia="Arial" w:hAnsi="Arial" w:cs="Arial"/>
          <w:b/>
          <w:bCs/>
          <w:color w:val="000000"/>
          <w:spacing w:val="55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2:</w:t>
      </w:r>
    </w:p>
    <w:p w14:paraId="257D65B4" w14:textId="77777777" w:rsidR="00A02279" w:rsidRPr="009173A0" w:rsidRDefault="00A02279">
      <w:pPr>
        <w:spacing w:after="74"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56B362A9" w14:textId="77777777" w:rsidR="00A02279" w:rsidRPr="009173A0" w:rsidRDefault="00000000">
      <w:pPr>
        <w:widowControl w:val="0"/>
        <w:spacing w:line="251" w:lineRule="auto"/>
        <w:ind w:left="13905" w:right="581" w:hanging="7080"/>
        <w:rPr>
          <w:rFonts w:ascii="Arial" w:eastAsia="Arial" w:hAnsi="Arial" w:cs="Arial"/>
          <w:color w:val="000000"/>
          <w:w w:val="99"/>
          <w:sz w:val="20"/>
          <w:szCs w:val="20"/>
        </w:rPr>
      </w:pPr>
      <w:r w:rsidRPr="009173A0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101A5F99" wp14:editId="5ED22DA6">
                <wp:simplePos x="0" y="0"/>
                <wp:positionH relativeFrom="page">
                  <wp:posOffset>847725</wp:posOffset>
                </wp:positionH>
                <wp:positionV relativeFrom="paragraph">
                  <wp:posOffset>-12610</wp:posOffset>
                </wp:positionV>
                <wp:extent cx="13439775" cy="1162050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9775" cy="1162050"/>
                          <a:chOff x="0" y="0"/>
                          <a:chExt cx="13439775" cy="1162050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>
                            <a:off x="4762" y="0"/>
                            <a:ext cx="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2050">
                                <a:moveTo>
                                  <a:pt x="0" y="0"/>
                                </a:moveTo>
                                <a:lnTo>
                                  <a:pt x="0" y="116205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4338637" y="0"/>
                            <a:ext cx="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2050">
                                <a:moveTo>
                                  <a:pt x="0" y="0"/>
                                </a:moveTo>
                                <a:lnTo>
                                  <a:pt x="0" y="116205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8891587" y="0"/>
                            <a:ext cx="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2050">
                                <a:moveTo>
                                  <a:pt x="0" y="0"/>
                                </a:moveTo>
                                <a:lnTo>
                                  <a:pt x="0" y="116205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13435012" y="0"/>
                            <a:ext cx="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2050">
                                <a:moveTo>
                                  <a:pt x="0" y="0"/>
                                </a:moveTo>
                                <a:lnTo>
                                  <a:pt x="0" y="116205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4762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585787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1157287"/>
                            <a:ext cx="1343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9775">
                                <a:moveTo>
                                  <a:pt x="0" y="0"/>
                                </a:moveTo>
                                <a:lnTo>
                                  <a:pt x="134397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D2DC4B" id="drawingObject39" o:spid="_x0000_s1026" style="position:absolute;margin-left:66.75pt;margin-top:-1pt;width:1058.25pt;height:91.5pt;z-index:-251655168;mso-position-horizontal-relative:page" coordsize="134397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" o:allowincell="f">
                <v:shape id="Shape 40" o:spid="_x0000_s1027" style="position:absolute;left:47;width:0;height:11620;visibility:visible;mso-wrap-style:square;v-text-anchor:top" coordsize="0,1162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" path="m,l,1162050e" filled="f">
                  <v:path arrowok="t" textboxrect="0,0,0,1162050"/>
                </v:shape>
                <v:shape id="Shape 41" o:spid="_x0000_s1028" style="position:absolute;left:43386;width:0;height:11620;visibility:visible;mso-wrap-style:square;v-text-anchor:top" coordsize="0,1162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" path="m,l,1162050e" filled="f">
                  <v:path arrowok="t" textboxrect="0,0,0,1162050"/>
                </v:shape>
                <v:shape id="Shape 42" o:spid="_x0000_s1029" style="position:absolute;left:88915;width:0;height:11620;visibility:visible;mso-wrap-style:square;v-text-anchor:top" coordsize="0,1162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" path="m,l,1162050e" filled="f">
                  <v:path arrowok="t" textboxrect="0,0,0,1162050"/>
                </v:shape>
                <v:shape id="Shape 43" o:spid="_x0000_s1030" style="position:absolute;left:134350;width:0;height:11620;visibility:visible;mso-wrap-style:square;v-text-anchor:top" coordsize="0,1162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" path="m,l,1162050e" filled="f">
                  <v:path arrowok="t" textboxrect="0,0,0,1162050"/>
                </v:shape>
                <v:shape id="Shape 44" o:spid="_x0000_s1031" style="position:absolute;top:47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" path="m,l13439775,e" filled="f">
                  <v:path arrowok="t" textboxrect="0,0,13439775,0"/>
                </v:shape>
                <v:shape id="Shape 45" o:spid="_x0000_s1032" style="position:absolute;top:5857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" path="m,l13439775,e" filled="f">
                  <v:path arrowok="t" textboxrect="0,0,13439775,0"/>
                </v:shape>
                <v:shape id="Shape 46" o:spid="_x0000_s1033" style="position:absolute;top:11572;width:134397;height:0;visibility:visible;mso-wrap-style:square;v-text-anchor:top" coordsize="1343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" path="m,l13439775,e" filled="f">
                  <v:path arrowok="t" textboxrect="0,0,13439775,0"/>
                </v:shape>
                <w10:wrap anchorx="page"/>
              </v:group>
            </w:pict>
          </mc:Fallback>
        </mc:AlternateConten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Reviewe</w:t>
      </w:r>
      <w:r w:rsidRPr="009173A0">
        <w:rPr>
          <w:rFonts w:ascii="Arial" w:eastAsia="Arial" w:hAnsi="Arial" w:cs="Arial"/>
          <w:b/>
          <w:bCs/>
          <w:color w:val="000000"/>
          <w:spacing w:val="7"/>
          <w:w w:val="99"/>
          <w:sz w:val="20"/>
          <w:szCs w:val="20"/>
        </w:rPr>
        <w:t>r</w:t>
      </w:r>
      <w:r w:rsidRPr="009173A0">
        <w:rPr>
          <w:rFonts w:ascii="Arial" w:eastAsia="Arial" w:hAnsi="Arial" w:cs="Arial"/>
          <w:b/>
          <w:bCs/>
          <w:color w:val="000000"/>
          <w:spacing w:val="-6"/>
          <w:w w:val="99"/>
          <w:sz w:val="20"/>
          <w:szCs w:val="20"/>
        </w:rPr>
        <w:t>’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s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comment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ab/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Autho</w:t>
      </w:r>
      <w:r w:rsidRPr="009173A0">
        <w:rPr>
          <w:rFonts w:ascii="Arial" w:eastAsia="Arial" w:hAnsi="Arial" w:cs="Arial"/>
          <w:b/>
          <w:bCs/>
          <w:color w:val="000000"/>
          <w:spacing w:val="7"/>
          <w:w w:val="99"/>
          <w:sz w:val="20"/>
          <w:szCs w:val="20"/>
        </w:rPr>
        <w:t>r</w:t>
      </w:r>
      <w:r w:rsidRPr="009173A0">
        <w:rPr>
          <w:rFonts w:ascii="Arial" w:eastAsia="Arial" w:hAnsi="Arial" w:cs="Arial"/>
          <w:b/>
          <w:bCs/>
          <w:color w:val="000000"/>
          <w:spacing w:val="-6"/>
          <w:w w:val="99"/>
          <w:sz w:val="20"/>
          <w:szCs w:val="20"/>
        </w:rPr>
        <w:t>’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s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Feedback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(It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is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mandatory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spacing w:val="1"/>
          <w:w w:val="99"/>
          <w:sz w:val="20"/>
          <w:szCs w:val="20"/>
        </w:rPr>
        <w:t>t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hat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authors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should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wri</w:t>
      </w:r>
      <w:r w:rsidRPr="009173A0">
        <w:rPr>
          <w:rFonts w:ascii="Arial" w:eastAsia="Arial" w:hAnsi="Arial" w:cs="Arial"/>
          <w:color w:val="000000"/>
          <w:spacing w:val="1"/>
          <w:w w:val="99"/>
          <w:sz w:val="20"/>
          <w:szCs w:val="20"/>
        </w:rPr>
        <w:t>t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e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his/her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feedback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color w:val="000000"/>
          <w:w w:val="99"/>
          <w:sz w:val="20"/>
          <w:szCs w:val="20"/>
        </w:rPr>
        <w:t>here)</w:t>
      </w:r>
    </w:p>
    <w:p w14:paraId="3ADCD70B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45329F2E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42118DEA" w14:textId="77777777" w:rsidR="00A02279" w:rsidRPr="009173A0" w:rsidRDefault="00A02279">
      <w:pPr>
        <w:spacing w:after="17" w:line="120" w:lineRule="exact"/>
        <w:rPr>
          <w:rFonts w:ascii="Arial" w:eastAsia="Arial" w:hAnsi="Arial" w:cs="Arial"/>
          <w:w w:val="99"/>
          <w:sz w:val="20"/>
          <w:szCs w:val="20"/>
        </w:rPr>
      </w:pPr>
    </w:p>
    <w:p w14:paraId="367E1A8E" w14:textId="77777777" w:rsidR="00A02279" w:rsidRPr="009173A0" w:rsidRDefault="00000000">
      <w:pPr>
        <w:widowControl w:val="0"/>
        <w:tabs>
          <w:tab w:val="left" w:pos="6825"/>
        </w:tabs>
        <w:spacing w:line="240" w:lineRule="auto"/>
        <w:ind w:right="-20"/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</w:pP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Are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there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ethical</w:t>
      </w:r>
      <w:r w:rsidRPr="009173A0"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issues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in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t</w:t>
      </w:r>
      <w:r w:rsidRPr="009173A0">
        <w:rPr>
          <w:rFonts w:ascii="Arial" w:eastAsia="Arial" w:hAnsi="Arial" w:cs="Arial"/>
          <w:b/>
          <w:bCs/>
          <w:color w:val="000000"/>
          <w:spacing w:val="1"/>
          <w:w w:val="99"/>
          <w:sz w:val="20"/>
          <w:szCs w:val="20"/>
        </w:rPr>
        <w:t>h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is</w:t>
      </w:r>
      <w:r w:rsidRPr="009173A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73A0"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manuscript?</w:t>
      </w:r>
      <w:r w:rsidRPr="009173A0">
        <w:rPr>
          <w:rFonts w:ascii="Arial" w:eastAsia="Arial" w:hAnsi="Arial" w:cs="Arial"/>
          <w:color w:val="000000"/>
          <w:sz w:val="20"/>
          <w:szCs w:val="20"/>
        </w:rPr>
        <w:tab/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(If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yes,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Kindly</w:t>
      </w:r>
      <w:r w:rsidRPr="009173A0">
        <w:rPr>
          <w:rFonts w:ascii="Arial" w:eastAsia="Arial" w:hAnsi="Arial" w:cs="Arial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please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write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down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the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spacing w:val="1"/>
          <w:w w:val="99"/>
          <w:sz w:val="20"/>
          <w:szCs w:val="20"/>
          <w:u w:val="single"/>
        </w:rPr>
        <w:t>e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thical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issues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here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in</w:t>
      </w:r>
      <w:r w:rsidRPr="009173A0">
        <w:rPr>
          <w:rFonts w:ascii="Arial" w:eastAsia="Arial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9173A0">
        <w:rPr>
          <w:rFonts w:ascii="Arial" w:eastAsia="Arial" w:hAnsi="Arial" w:cs="Arial"/>
          <w:i/>
          <w:iCs/>
          <w:color w:val="000000"/>
          <w:w w:val="99"/>
          <w:sz w:val="20"/>
          <w:szCs w:val="20"/>
          <w:u w:val="single"/>
        </w:rPr>
        <w:t>details)</w:t>
      </w:r>
    </w:p>
    <w:p w14:paraId="1ECD9D8B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51219CCF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11899DB3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6773901A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576C1880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68F4C548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114152BF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121018F8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0E9AA2AF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5D5FDD14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41B1295F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448D0AF0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71E96277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217361CC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627B9E9B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3B8095CC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4EFF85C1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3BBB245D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156EE92B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5AF3C0E1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543B62A9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0544CEF4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3BC42D26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7004E1B8" w14:textId="77777777" w:rsidR="00A02279" w:rsidRPr="009173A0" w:rsidRDefault="00A02279">
      <w:pPr>
        <w:spacing w:line="240" w:lineRule="exact"/>
        <w:rPr>
          <w:rFonts w:ascii="Arial" w:eastAsia="Arial" w:hAnsi="Arial" w:cs="Arial"/>
          <w:w w:val="99"/>
          <w:sz w:val="20"/>
          <w:szCs w:val="20"/>
        </w:rPr>
      </w:pPr>
    </w:p>
    <w:p w14:paraId="084842CA" w14:textId="13453BD4" w:rsidR="00A02279" w:rsidRPr="009173A0" w:rsidRDefault="00A02279">
      <w:pPr>
        <w:widowControl w:val="0"/>
        <w:tabs>
          <w:tab w:val="left" w:pos="1999"/>
          <w:tab w:val="left" w:pos="4793"/>
          <w:tab w:val="left" w:pos="7200"/>
        </w:tabs>
        <w:spacing w:line="240" w:lineRule="auto"/>
        <w:ind w:right="-20"/>
        <w:rPr>
          <w:rFonts w:ascii="Arial" w:eastAsia="Times New Roman" w:hAnsi="Arial" w:cs="Arial"/>
          <w:color w:val="000000"/>
          <w:w w:val="99"/>
          <w:sz w:val="20"/>
          <w:szCs w:val="20"/>
        </w:rPr>
      </w:pPr>
    </w:p>
    <w:sectPr w:rsidR="00A02279" w:rsidRPr="009173A0">
      <w:pgSz w:w="23822" w:h="16857" w:orient="landscape"/>
      <w:pgMar w:top="1134" w:right="850" w:bottom="672" w:left="144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2279"/>
    <w:rsid w:val="004C49E2"/>
    <w:rsid w:val="007856AA"/>
    <w:rsid w:val="0084439E"/>
    <w:rsid w:val="009173A0"/>
    <w:rsid w:val="00A02279"/>
    <w:rsid w:val="00E4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1772D"/>
  <w15:docId w15:val="{B03F29F4-F7A8-45F0-9145-3F47A0BF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jmsrr.com/index.php/JMSR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GP 005</cp:lastModifiedBy>
  <cp:revision>4</cp:revision>
  <dcterms:created xsi:type="dcterms:W3CDTF">2025-11-03T10:28:00Z</dcterms:created>
  <dcterms:modified xsi:type="dcterms:W3CDTF">2025-11-03T14:23:00Z</dcterms:modified>
</cp:coreProperties>
</file>